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D9A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CBEF6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507FD8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E957CE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697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48DF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B2940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E6A82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ECE2D66" w14:textId="025F3E2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7E2F" w:rsidRPr="00177E2F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3B9AA71FB32B4ABAABA063B7CAD1BCCD"/>
          </w:placeholder>
        </w:sdtPr>
        <w:sdtContent>
          <w:r w:rsidR="00177E2F" w:rsidRPr="00177E2F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177E2F" w:rsidRPr="00177E2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6B0693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9C075" w14:textId="77777777" w:rsidR="000A502E" w:rsidRDefault="000A502E">
      <w:r>
        <w:separator/>
      </w:r>
    </w:p>
  </w:endnote>
  <w:endnote w:type="continuationSeparator" w:id="0">
    <w:p w14:paraId="5673A41E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7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736E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EDF9" w14:textId="6A80BD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7E2F" w:rsidRPr="00177E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1211" w14:textId="77777777" w:rsidR="000A502E" w:rsidRDefault="000A502E">
      <w:r>
        <w:separator/>
      </w:r>
    </w:p>
  </w:footnote>
  <w:footnote w:type="continuationSeparator" w:id="0">
    <w:p w14:paraId="7CEF8C95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8F41603" w14:textId="77777777" w:rsidTr="0045048D">
      <w:trPr>
        <w:trHeight w:val="925"/>
      </w:trPr>
      <w:tc>
        <w:tcPr>
          <w:tcW w:w="5041" w:type="dxa"/>
          <w:vAlign w:val="center"/>
        </w:tcPr>
        <w:p w14:paraId="6A77F27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69EB9B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46A70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B8358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6FD25C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4199892">
    <w:abstractNumId w:val="5"/>
  </w:num>
  <w:num w:numId="2" w16cid:durableId="117454948">
    <w:abstractNumId w:val="1"/>
  </w:num>
  <w:num w:numId="3" w16cid:durableId="1150443310">
    <w:abstractNumId w:val="2"/>
  </w:num>
  <w:num w:numId="4" w16cid:durableId="686715668">
    <w:abstractNumId w:val="4"/>
  </w:num>
  <w:num w:numId="5" w16cid:durableId="299116247">
    <w:abstractNumId w:val="0"/>
  </w:num>
  <w:num w:numId="6" w16cid:durableId="1241869252">
    <w:abstractNumId w:val="6"/>
  </w:num>
  <w:num w:numId="7" w16cid:durableId="1021082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7E2F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E26CE0"/>
  <w15:docId w15:val="{8D3ACC64-28A1-441E-98A1-8938FCC1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B9AA71FB32B4ABAABA063B7CAD1B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98C33-3800-43F4-B8C7-FCD9318CF323}"/>
      </w:docPartPr>
      <w:docPartBody>
        <w:p w:rsidR="00000000" w:rsidRDefault="00735839" w:rsidP="00735839">
          <w:pPr>
            <w:pStyle w:val="3B9AA71FB32B4ABAABA063B7CAD1BCC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35839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839"/>
    <w:rPr>
      <w:color w:val="808080"/>
    </w:rPr>
  </w:style>
  <w:style w:type="paragraph" w:customStyle="1" w:styleId="3B9AA71FB32B4ABAABA063B7CAD1BCCD">
    <w:name w:val="3B9AA71FB32B4ABAABA063B7CAD1BCCD"/>
    <w:rsid w:val="007358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2022-11-21T11:51:00Z</dcterms:modified>
</cp:coreProperties>
</file>